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023FB" w14:textId="77777777" w:rsidR="00DC65BB" w:rsidRDefault="00746244" w:rsidP="00DC65BB">
      <w:pPr>
        <w:pStyle w:val="a3"/>
        <w:jc w:val="center"/>
        <w:rPr>
          <w:b/>
          <w:sz w:val="30"/>
          <w:szCs w:val="30"/>
        </w:rPr>
      </w:pPr>
      <w:proofErr w:type="spellStart"/>
      <w:r>
        <w:rPr>
          <w:rFonts w:hint="eastAsia"/>
          <w:b/>
          <w:sz w:val="30"/>
          <w:szCs w:val="30"/>
        </w:rPr>
        <w:t>아이엠아이</w:t>
      </w:r>
      <w:proofErr w:type="spellEnd"/>
      <w:r>
        <w:rPr>
          <w:rFonts w:hint="eastAsia"/>
          <w:b/>
          <w:sz w:val="30"/>
          <w:szCs w:val="30"/>
        </w:rPr>
        <w:t>,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5년 연속 </w:t>
      </w:r>
      <w:r>
        <w:rPr>
          <w:b/>
          <w:sz w:val="30"/>
          <w:szCs w:val="30"/>
        </w:rPr>
        <w:t>‘</w:t>
      </w:r>
      <w:r>
        <w:rPr>
          <w:rFonts w:hint="eastAsia"/>
          <w:b/>
          <w:sz w:val="30"/>
          <w:szCs w:val="30"/>
        </w:rPr>
        <w:t xml:space="preserve">지역사회공헌 </w:t>
      </w:r>
      <w:proofErr w:type="spellStart"/>
      <w:r>
        <w:rPr>
          <w:rFonts w:hint="eastAsia"/>
          <w:b/>
          <w:sz w:val="30"/>
          <w:szCs w:val="30"/>
        </w:rPr>
        <w:t>인정제</w:t>
      </w:r>
      <w:proofErr w:type="spellEnd"/>
      <w:r>
        <w:rPr>
          <w:b/>
          <w:sz w:val="30"/>
          <w:szCs w:val="30"/>
        </w:rPr>
        <w:t>’</w:t>
      </w:r>
      <w:r>
        <w:rPr>
          <w:rFonts w:hint="eastAsia"/>
          <w:b/>
          <w:sz w:val="30"/>
          <w:szCs w:val="30"/>
        </w:rPr>
        <w:t xml:space="preserve"> 인정 기업 선정</w:t>
      </w:r>
    </w:p>
    <w:p w14:paraId="6D312E3F" w14:textId="77777777" w:rsidR="00DC65BB" w:rsidRPr="007F319E" w:rsidRDefault="00DC65BB" w:rsidP="00DC65BB">
      <w:pPr>
        <w:pStyle w:val="a3"/>
        <w:rPr>
          <w:b/>
          <w:sz w:val="16"/>
        </w:rPr>
      </w:pPr>
    </w:p>
    <w:p w14:paraId="12C80D77" w14:textId="77777777" w:rsidR="00DC65BB" w:rsidRDefault="00DC65BB" w:rsidP="00DC65BB">
      <w:pPr>
        <w:pStyle w:val="a3"/>
        <w:jc w:val="center"/>
        <w:rPr>
          <w:b/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t xml:space="preserve">- </w:t>
      </w:r>
      <w:r w:rsidR="00EF418E">
        <w:rPr>
          <w:rFonts w:hint="eastAsia"/>
          <w:b/>
          <w:color w:val="000000" w:themeColor="text1"/>
          <w:sz w:val="21"/>
          <w:szCs w:val="21"/>
        </w:rPr>
        <w:t>비영리단체와의 협력,</w:t>
      </w:r>
      <w:r w:rsidR="00EF418E">
        <w:rPr>
          <w:b/>
          <w:color w:val="000000" w:themeColor="text1"/>
          <w:sz w:val="21"/>
          <w:szCs w:val="21"/>
        </w:rPr>
        <w:t xml:space="preserve"> </w:t>
      </w:r>
      <w:r w:rsidR="008945C5">
        <w:rPr>
          <w:rFonts w:hint="eastAsia"/>
          <w:b/>
          <w:color w:val="000000" w:themeColor="text1"/>
          <w:sz w:val="21"/>
          <w:szCs w:val="21"/>
        </w:rPr>
        <w:t>사회공헌 프로그램 운영 등 사회적책임경영 분야서 높은 점수 기록</w:t>
      </w:r>
    </w:p>
    <w:p w14:paraId="1FB95B55" w14:textId="77777777" w:rsidR="00305665" w:rsidRDefault="00305665" w:rsidP="00DC65BB">
      <w:pPr>
        <w:pStyle w:val="a3"/>
        <w:jc w:val="center"/>
        <w:rPr>
          <w:b/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t xml:space="preserve">- </w:t>
      </w:r>
      <w:r w:rsidR="00954F18">
        <w:rPr>
          <w:rFonts w:hint="eastAsia"/>
          <w:b/>
          <w:color w:val="000000" w:themeColor="text1"/>
          <w:sz w:val="21"/>
          <w:szCs w:val="21"/>
        </w:rPr>
        <w:t xml:space="preserve">올해 </w:t>
      </w:r>
      <w:proofErr w:type="spellStart"/>
      <w:r w:rsidR="008945C5">
        <w:rPr>
          <w:rFonts w:hint="eastAsia"/>
          <w:b/>
          <w:color w:val="000000" w:themeColor="text1"/>
          <w:sz w:val="21"/>
          <w:szCs w:val="21"/>
        </w:rPr>
        <w:t>아동</w:t>
      </w:r>
      <w:r w:rsidR="008945C5">
        <w:rPr>
          <w:rFonts w:asciiTheme="minorEastAsia" w:hAnsiTheme="minorEastAsia" w:hint="eastAsia"/>
          <w:b/>
          <w:color w:val="000000" w:themeColor="text1"/>
          <w:sz w:val="21"/>
          <w:szCs w:val="21"/>
        </w:rPr>
        <w:t>·</w:t>
      </w:r>
      <w:r w:rsidR="008945C5">
        <w:rPr>
          <w:rFonts w:hint="eastAsia"/>
          <w:b/>
          <w:color w:val="000000" w:themeColor="text1"/>
          <w:sz w:val="21"/>
          <w:szCs w:val="21"/>
        </w:rPr>
        <w:t>청소년</w:t>
      </w:r>
      <w:r w:rsidR="00954F18">
        <w:rPr>
          <w:rFonts w:hint="eastAsia"/>
          <w:b/>
          <w:color w:val="000000" w:themeColor="text1"/>
          <w:sz w:val="21"/>
          <w:szCs w:val="21"/>
        </w:rPr>
        <w:t>에</w:t>
      </w:r>
      <w:proofErr w:type="spellEnd"/>
      <w:r w:rsidR="00954F18">
        <w:rPr>
          <w:rFonts w:hint="eastAsia"/>
          <w:b/>
          <w:color w:val="000000" w:themeColor="text1"/>
          <w:sz w:val="21"/>
          <w:szCs w:val="21"/>
        </w:rPr>
        <w:t xml:space="preserve"> 집중</w:t>
      </w:r>
      <w:r w:rsidR="00954F18">
        <w:rPr>
          <w:b/>
          <w:color w:val="000000" w:themeColor="text1"/>
          <w:sz w:val="21"/>
          <w:szCs w:val="21"/>
        </w:rPr>
        <w:t xml:space="preserve">… </w:t>
      </w:r>
      <w:r w:rsidR="00954F18">
        <w:rPr>
          <w:rFonts w:hint="eastAsia"/>
          <w:b/>
          <w:color w:val="000000" w:themeColor="text1"/>
          <w:sz w:val="21"/>
          <w:szCs w:val="21"/>
        </w:rPr>
        <w:t xml:space="preserve">꿈과 정서 확장할 수 있는 </w:t>
      </w:r>
      <w:r w:rsidR="002D5E49">
        <w:rPr>
          <w:rFonts w:hint="eastAsia"/>
          <w:b/>
          <w:color w:val="000000" w:themeColor="text1"/>
          <w:sz w:val="21"/>
          <w:szCs w:val="21"/>
        </w:rPr>
        <w:t xml:space="preserve">문화예술 </w:t>
      </w:r>
      <w:r w:rsidR="00954F18">
        <w:rPr>
          <w:rFonts w:hint="eastAsia"/>
          <w:b/>
          <w:color w:val="000000" w:themeColor="text1"/>
          <w:sz w:val="21"/>
          <w:szCs w:val="21"/>
        </w:rPr>
        <w:t>활동 지원</w:t>
      </w:r>
    </w:p>
    <w:p w14:paraId="24F1A233" w14:textId="77777777" w:rsidR="00545E22" w:rsidRDefault="00545E22" w:rsidP="00601F6B">
      <w:pPr>
        <w:pStyle w:val="a3"/>
        <w:jc w:val="center"/>
      </w:pPr>
    </w:p>
    <w:p w14:paraId="3E32CEF7" w14:textId="0843A6AE" w:rsidR="00D9692A" w:rsidRDefault="00D9692A" w:rsidP="00601F6B">
      <w:pPr>
        <w:pStyle w:val="a3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65E1B48" wp14:editId="78ED8AB9">
            <wp:extent cx="5289550" cy="4101657"/>
            <wp:effectExtent l="0" t="0" r="6350" b="0"/>
            <wp:docPr id="835147156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147156" name="그림 8351471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998" cy="410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83B98" w14:textId="19FB1942" w:rsidR="003A44FA" w:rsidRPr="00545E22" w:rsidRDefault="00545E22" w:rsidP="00545E22">
      <w:pPr>
        <w:pStyle w:val="a3"/>
        <w:jc w:val="center"/>
        <w:rPr>
          <w:b/>
        </w:rPr>
      </w:pPr>
      <w:r w:rsidRPr="00545E22">
        <w:rPr>
          <w:rFonts w:hint="eastAsia"/>
          <w:b/>
        </w:rPr>
        <w:t xml:space="preserve">지역사회공헌 </w:t>
      </w:r>
      <w:proofErr w:type="spellStart"/>
      <w:r w:rsidRPr="00545E22">
        <w:rPr>
          <w:rFonts w:hint="eastAsia"/>
          <w:b/>
        </w:rPr>
        <w:t>인정제</w:t>
      </w:r>
      <w:proofErr w:type="spellEnd"/>
      <w:r w:rsidRPr="00545E22">
        <w:rPr>
          <w:rFonts w:hint="eastAsia"/>
          <w:b/>
        </w:rPr>
        <w:t xml:space="preserve"> 시상식 (제공 </w:t>
      </w:r>
      <w:r w:rsidRPr="00545E22">
        <w:rPr>
          <w:b/>
        </w:rPr>
        <w:t xml:space="preserve">= </w:t>
      </w:r>
      <w:proofErr w:type="spellStart"/>
      <w:r w:rsidRPr="00545E22">
        <w:rPr>
          <w:rFonts w:hint="eastAsia"/>
          <w:b/>
        </w:rPr>
        <w:t>아이엠아이</w:t>
      </w:r>
      <w:proofErr w:type="spellEnd"/>
      <w:r w:rsidRPr="00545E22">
        <w:rPr>
          <w:rFonts w:hint="eastAsia"/>
          <w:b/>
        </w:rPr>
        <w:t>)</w:t>
      </w:r>
    </w:p>
    <w:p w14:paraId="3C43117B" w14:textId="77777777" w:rsidR="00545E22" w:rsidRDefault="00545E22" w:rsidP="00F7721B">
      <w:pPr>
        <w:pStyle w:val="a3"/>
      </w:pPr>
    </w:p>
    <w:p w14:paraId="74027EA9" w14:textId="77777777" w:rsidR="002F0854" w:rsidRDefault="00CE70A8" w:rsidP="00F7721B">
      <w:pPr>
        <w:pStyle w:val="a3"/>
      </w:pPr>
      <w:r w:rsidRPr="00CE70A8">
        <w:rPr>
          <w:rFonts w:hint="eastAsia"/>
          <w:b/>
        </w:rPr>
        <w:t xml:space="preserve">(2024년 12월 </w:t>
      </w:r>
      <w:r w:rsidRPr="00CE70A8">
        <w:rPr>
          <w:b/>
        </w:rPr>
        <w:t>11</w:t>
      </w:r>
      <w:r w:rsidRPr="00CE70A8">
        <w:rPr>
          <w:rFonts w:hint="eastAsia"/>
          <w:b/>
        </w:rPr>
        <w:t>일)</w:t>
      </w:r>
      <w:r>
        <w:t xml:space="preserve"> </w:t>
      </w:r>
      <w:r w:rsidR="00797D2B">
        <w:rPr>
          <w:rFonts w:hint="eastAsia"/>
        </w:rPr>
        <w:t xml:space="preserve">아이템 거래 사이트 </w:t>
      </w:r>
      <w:proofErr w:type="spellStart"/>
      <w:r w:rsidR="00797D2B">
        <w:rPr>
          <w:rFonts w:hint="eastAsia"/>
        </w:rPr>
        <w:t>아이템매니아를</w:t>
      </w:r>
      <w:proofErr w:type="spellEnd"/>
      <w:r w:rsidR="00797D2B">
        <w:rPr>
          <w:rFonts w:hint="eastAsia"/>
        </w:rPr>
        <w:t xml:space="preserve"> 운영하는 </w:t>
      </w:r>
      <w:proofErr w:type="spellStart"/>
      <w:r w:rsidR="00082E6C">
        <w:rPr>
          <w:rFonts w:hint="eastAsia"/>
        </w:rPr>
        <w:t>아이엠아이는</w:t>
      </w:r>
      <w:proofErr w:type="spellEnd"/>
      <w:r w:rsidR="00797D2B">
        <w:rPr>
          <w:rFonts w:hint="eastAsia"/>
        </w:rPr>
        <w:t xml:space="preserve"> </w:t>
      </w:r>
      <w:r w:rsidR="002F0854">
        <w:rPr>
          <w:rFonts w:hint="eastAsia"/>
        </w:rPr>
        <w:t xml:space="preserve">보건복지부와 한국사회복지협의회가 공동 주관하는 </w:t>
      </w:r>
      <w:r w:rsidR="002F0854">
        <w:t xml:space="preserve">‘2024 </w:t>
      </w:r>
      <w:r w:rsidR="002F0854">
        <w:rPr>
          <w:rFonts w:hint="eastAsia"/>
        </w:rPr>
        <w:t xml:space="preserve">지역사회공헌 </w:t>
      </w:r>
      <w:proofErr w:type="spellStart"/>
      <w:r w:rsidR="002F0854">
        <w:rPr>
          <w:rFonts w:hint="eastAsia"/>
        </w:rPr>
        <w:t>인정제</w:t>
      </w:r>
      <w:proofErr w:type="spellEnd"/>
      <w:r w:rsidR="002F0854">
        <w:t xml:space="preserve">’ </w:t>
      </w:r>
      <w:r w:rsidR="002F0854">
        <w:rPr>
          <w:rFonts w:hint="eastAsia"/>
        </w:rPr>
        <w:t xml:space="preserve">인정 기업으로 </w:t>
      </w:r>
      <w:r w:rsidR="002F0854">
        <w:t>5</w:t>
      </w:r>
      <w:r w:rsidR="002F0854">
        <w:rPr>
          <w:rFonts w:hint="eastAsia"/>
        </w:rPr>
        <w:t xml:space="preserve">년 연속 선정됐다고 </w:t>
      </w:r>
      <w:r w:rsidR="002F0854">
        <w:t>11</w:t>
      </w:r>
      <w:r w:rsidR="002F0854">
        <w:rPr>
          <w:rFonts w:hint="eastAsia"/>
        </w:rPr>
        <w:t>일 밝혔다.</w:t>
      </w:r>
    </w:p>
    <w:p w14:paraId="1EC21793" w14:textId="77777777" w:rsidR="002F0854" w:rsidRDefault="002F0854" w:rsidP="00F7721B">
      <w:pPr>
        <w:pStyle w:val="a3"/>
      </w:pPr>
    </w:p>
    <w:p w14:paraId="170F37C0" w14:textId="77777777" w:rsidR="002F0854" w:rsidRDefault="00F7721B" w:rsidP="00F7721B">
      <w:pPr>
        <w:pStyle w:val="a3"/>
      </w:pPr>
      <w:r>
        <w:rPr>
          <w:rFonts w:hint="eastAsia"/>
        </w:rPr>
        <w:t xml:space="preserve">지역사회공헌 인정제는 비영리단체와 </w:t>
      </w:r>
      <w:r w:rsidR="00653A74">
        <w:rPr>
          <w:rFonts w:hint="eastAsia"/>
        </w:rPr>
        <w:t>관계를</w:t>
      </w:r>
      <w:r>
        <w:rPr>
          <w:rFonts w:hint="eastAsia"/>
        </w:rPr>
        <w:t xml:space="preserve"> 맺고 </w:t>
      </w:r>
      <w:r w:rsidR="00E429C6">
        <w:rPr>
          <w:rFonts w:hint="eastAsia"/>
        </w:rPr>
        <w:t>지속적으로</w:t>
      </w:r>
      <w:r>
        <w:rPr>
          <w:rFonts w:hint="eastAsia"/>
        </w:rPr>
        <w:t xml:space="preserve"> 지역 사회공헌 활동을 펼친 기업과 기관을 발굴해 그 공로를 인정해</w:t>
      </w:r>
      <w:r w:rsidR="00F94A79">
        <w:rPr>
          <w:rFonts w:hint="eastAsia"/>
        </w:rPr>
        <w:t xml:space="preserve"> </w:t>
      </w:r>
      <w:r>
        <w:rPr>
          <w:rFonts w:hint="eastAsia"/>
        </w:rPr>
        <w:t>주는 제도다.</w:t>
      </w:r>
      <w:r>
        <w:t xml:space="preserve"> </w:t>
      </w:r>
    </w:p>
    <w:p w14:paraId="3DDA6FF5" w14:textId="77777777" w:rsidR="004E3160" w:rsidRDefault="004E3160" w:rsidP="00F7721B">
      <w:pPr>
        <w:pStyle w:val="a3"/>
      </w:pPr>
    </w:p>
    <w:p w14:paraId="0005CE1E" w14:textId="77777777" w:rsidR="00D67B20" w:rsidRDefault="00C467B0" w:rsidP="003C6A69">
      <w:pPr>
        <w:pStyle w:val="a3"/>
      </w:pPr>
      <w:proofErr w:type="spellStart"/>
      <w:r w:rsidRPr="00F14403">
        <w:rPr>
          <w:rFonts w:hint="eastAsia"/>
        </w:rPr>
        <w:t>아이엠아이는</w:t>
      </w:r>
      <w:proofErr w:type="spellEnd"/>
      <w:r w:rsidRPr="00F14403">
        <w:rPr>
          <w:rFonts w:hint="eastAsia"/>
        </w:rPr>
        <w:t xml:space="preserve"> </w:t>
      </w:r>
      <w:r w:rsidR="00D67B20" w:rsidRPr="00F242F8">
        <w:t>2002</w:t>
      </w:r>
      <w:r w:rsidR="00D67B20" w:rsidRPr="00F242F8">
        <w:rPr>
          <w:rFonts w:hint="eastAsia"/>
        </w:rPr>
        <w:t xml:space="preserve">년 창립 </w:t>
      </w:r>
      <w:r w:rsidR="00B17303" w:rsidRPr="00F14403">
        <w:rPr>
          <w:rFonts w:hint="eastAsia"/>
        </w:rPr>
        <w:t>이후 지금까지 지역사회와의 상생 및 환원을 목표로 사회공헌 활동을 진행해</w:t>
      </w:r>
      <w:r w:rsidR="00F14403">
        <w:rPr>
          <w:rFonts w:hint="eastAsia"/>
        </w:rPr>
        <w:t xml:space="preserve"> </w:t>
      </w:r>
      <w:r w:rsidR="00B17303" w:rsidRPr="00F14403">
        <w:rPr>
          <w:rFonts w:hint="eastAsia"/>
        </w:rPr>
        <w:t>왔</w:t>
      </w:r>
      <w:r w:rsidR="008F55B3" w:rsidRPr="00F14403">
        <w:rPr>
          <w:rFonts w:hint="eastAsia"/>
        </w:rPr>
        <w:t>다.</w:t>
      </w:r>
      <w:r w:rsidR="00B17303" w:rsidRPr="00F14403">
        <w:t xml:space="preserve"> </w:t>
      </w:r>
      <w:r w:rsidR="00D67B20">
        <w:rPr>
          <w:rFonts w:hint="eastAsia"/>
        </w:rPr>
        <w:t xml:space="preserve">특히 </w:t>
      </w:r>
      <w:r w:rsidR="004066CB">
        <w:rPr>
          <w:rFonts w:hint="eastAsia"/>
        </w:rPr>
        <w:t>올해</w:t>
      </w:r>
      <w:r w:rsidR="00C43A48">
        <w:rPr>
          <w:rFonts w:hint="eastAsia"/>
        </w:rPr>
        <w:t xml:space="preserve">는 </w:t>
      </w:r>
      <w:r w:rsidR="00D67B20" w:rsidRPr="00F242F8">
        <w:t>△</w:t>
      </w:r>
      <w:r w:rsidR="00D67B20" w:rsidRPr="00F242F8">
        <w:rPr>
          <w:rFonts w:hint="eastAsia"/>
        </w:rPr>
        <w:t>아동양육시설</w:t>
      </w:r>
      <w:r w:rsidR="00D67B20">
        <w:rPr>
          <w:rFonts w:eastAsiaTheme="minorHAnsi" w:hint="eastAsia"/>
        </w:rPr>
        <w:t xml:space="preserve"> 벽화 그리기 봉사 </w:t>
      </w:r>
      <w:r w:rsidR="00D67B20">
        <w:rPr>
          <w:rFonts w:eastAsiaTheme="minorHAnsi"/>
        </w:rPr>
        <w:t>△</w:t>
      </w:r>
      <w:r w:rsidR="0099122E">
        <w:rPr>
          <w:rFonts w:eastAsiaTheme="minorHAnsi" w:hint="eastAsia"/>
        </w:rPr>
        <w:t>보육</w:t>
      </w:r>
      <w:r w:rsidR="00D67B20">
        <w:rPr>
          <w:rFonts w:eastAsiaTheme="minorHAnsi" w:hint="eastAsia"/>
        </w:rPr>
        <w:t>기관 내 필요 물품</w:t>
      </w:r>
      <w:r w:rsidR="0099122E">
        <w:rPr>
          <w:rFonts w:eastAsiaTheme="minorHAnsi" w:hint="eastAsia"/>
        </w:rPr>
        <w:t xml:space="preserve"> 지원</w:t>
      </w:r>
      <w:r w:rsidR="00D67B20">
        <w:rPr>
          <w:rFonts w:asciiTheme="minorEastAsia" w:hAnsiTheme="minorEastAsia" w:hint="eastAsia"/>
        </w:rPr>
        <w:t xml:space="preserve"> </w:t>
      </w:r>
      <w:r w:rsidR="00D67B20">
        <w:rPr>
          <w:rFonts w:eastAsiaTheme="minorHAnsi"/>
        </w:rPr>
        <w:t>△</w:t>
      </w:r>
      <w:r w:rsidR="00D67B20">
        <w:rPr>
          <w:rFonts w:eastAsiaTheme="minorHAnsi" w:hint="eastAsia"/>
        </w:rPr>
        <w:t xml:space="preserve">아동 뮤지컬 관람 및 </w:t>
      </w:r>
      <w:r w:rsidR="0099122E">
        <w:rPr>
          <w:rFonts w:eastAsiaTheme="minorHAnsi" w:hint="eastAsia"/>
        </w:rPr>
        <w:t xml:space="preserve">나들이 </w:t>
      </w:r>
      <w:r w:rsidR="00D67B20">
        <w:rPr>
          <w:rFonts w:eastAsiaTheme="minorHAnsi" w:hint="eastAsia"/>
        </w:rPr>
        <w:t xml:space="preserve">동행 봉사 </w:t>
      </w:r>
      <w:r w:rsidR="00D67B20">
        <w:rPr>
          <w:rFonts w:asciiTheme="minorEastAsia" w:hAnsiTheme="minorEastAsia" w:hint="eastAsia"/>
        </w:rPr>
        <w:t>등</w:t>
      </w:r>
      <w:r w:rsidR="00D67B20">
        <w:rPr>
          <w:rFonts w:eastAsiaTheme="minorHAnsi" w:hint="eastAsia"/>
        </w:rPr>
        <w:t xml:space="preserve"> </w:t>
      </w:r>
      <w:r w:rsidR="00C43A48">
        <w:rPr>
          <w:rFonts w:hint="eastAsia"/>
        </w:rPr>
        <w:t xml:space="preserve">지역 내 소외계층 중에서도 </w:t>
      </w:r>
      <w:proofErr w:type="spellStart"/>
      <w:r w:rsidR="00400F4B">
        <w:rPr>
          <w:rFonts w:hint="eastAsia"/>
        </w:rPr>
        <w:t>아동</w:t>
      </w:r>
      <w:r w:rsidR="009A7C80">
        <w:rPr>
          <w:rFonts w:asciiTheme="minorEastAsia" w:hAnsiTheme="minorEastAsia" w:hint="eastAsia"/>
        </w:rPr>
        <w:t>·</w:t>
      </w:r>
      <w:r w:rsidR="00400F4B">
        <w:rPr>
          <w:rFonts w:hint="eastAsia"/>
        </w:rPr>
        <w:t>청소년</w:t>
      </w:r>
      <w:proofErr w:type="spellEnd"/>
      <w:r w:rsidR="00400F4B">
        <w:rPr>
          <w:rFonts w:hint="eastAsia"/>
        </w:rPr>
        <w:t xml:space="preserve"> 지원</w:t>
      </w:r>
      <w:r w:rsidR="00AE24A3">
        <w:rPr>
          <w:rFonts w:hint="eastAsia"/>
        </w:rPr>
        <w:t xml:space="preserve">에 </w:t>
      </w:r>
      <w:r w:rsidR="009C4670">
        <w:rPr>
          <w:rFonts w:hint="eastAsia"/>
        </w:rPr>
        <w:t xml:space="preserve">더욱 </w:t>
      </w:r>
      <w:r w:rsidR="00AE24A3">
        <w:rPr>
          <w:rFonts w:hint="eastAsia"/>
        </w:rPr>
        <w:t>집중했</w:t>
      </w:r>
      <w:r w:rsidR="007E3EC9">
        <w:rPr>
          <w:rFonts w:hint="eastAsia"/>
        </w:rPr>
        <w:t>다.</w:t>
      </w:r>
      <w:r w:rsidR="00D67B20">
        <w:t xml:space="preserve"> </w:t>
      </w:r>
    </w:p>
    <w:p w14:paraId="79C10CA4" w14:textId="77777777" w:rsidR="0099122E" w:rsidRDefault="0099122E" w:rsidP="003C6A69">
      <w:pPr>
        <w:pStyle w:val="a3"/>
      </w:pPr>
    </w:p>
    <w:p w14:paraId="7E0EF52C" w14:textId="77777777" w:rsidR="00D67B20" w:rsidRPr="008C1720" w:rsidRDefault="0099122E" w:rsidP="003C6A69">
      <w:pPr>
        <w:pStyle w:val="a3"/>
      </w:pPr>
      <w:r>
        <w:rPr>
          <w:rFonts w:eastAsiaTheme="minorHAnsi" w:hint="eastAsia"/>
        </w:rPr>
        <w:t xml:space="preserve">시설 환경 개선과 </w:t>
      </w:r>
      <w:r>
        <w:rPr>
          <w:rFonts w:hint="eastAsia"/>
        </w:rPr>
        <w:t xml:space="preserve">문화예술 향유 기회를 제공하며 </w:t>
      </w:r>
      <w:r w:rsidR="00D67B20">
        <w:rPr>
          <w:rFonts w:hint="eastAsia"/>
        </w:rPr>
        <w:t>아이들의 꿈과 정서</w:t>
      </w:r>
      <w:r w:rsidR="00320C7E">
        <w:rPr>
          <w:rFonts w:hint="eastAsia"/>
        </w:rPr>
        <w:t>의</w:t>
      </w:r>
      <w:r w:rsidR="00D67B20">
        <w:rPr>
          <w:rFonts w:hint="eastAsia"/>
        </w:rPr>
        <w:t xml:space="preserve"> 확장을 위해 다방면으로 </w:t>
      </w:r>
      <w:r w:rsidR="00D67B20">
        <w:rPr>
          <w:rFonts w:hint="eastAsia"/>
        </w:rPr>
        <w:lastRenderedPageBreak/>
        <w:t>노력한</w:t>
      </w:r>
      <w:r w:rsidR="00320C7E">
        <w:rPr>
          <w:rFonts w:hint="eastAsia"/>
        </w:rPr>
        <w:t xml:space="preserve"> 결과 </w:t>
      </w:r>
      <w:proofErr w:type="spellStart"/>
      <w:r w:rsidR="00D67B20">
        <w:rPr>
          <w:rFonts w:hint="eastAsia"/>
        </w:rPr>
        <w:t>아이엠아이는</w:t>
      </w:r>
      <w:proofErr w:type="spellEnd"/>
      <w:r w:rsidR="00D67B20">
        <w:rPr>
          <w:rFonts w:hint="eastAsia"/>
        </w:rPr>
        <w:t xml:space="preserve"> </w:t>
      </w:r>
      <w:r>
        <w:rPr>
          <w:rFonts w:hint="eastAsia"/>
        </w:rPr>
        <w:t xml:space="preserve">올해 </w:t>
      </w:r>
      <w:r w:rsidR="00320C7E">
        <w:rPr>
          <w:rFonts w:hint="eastAsia"/>
        </w:rPr>
        <w:t>지역사회공헌인정제</w:t>
      </w:r>
      <w:r>
        <w:rPr>
          <w:rFonts w:hint="eastAsia"/>
        </w:rPr>
        <w:t>에서</w:t>
      </w:r>
      <w:r w:rsidR="00D67B20" w:rsidRPr="00F14403">
        <w:rPr>
          <w:rFonts w:hint="eastAsia"/>
        </w:rPr>
        <w:t xml:space="preserve"> 사회적책임경영</w:t>
      </w:r>
      <w:r w:rsidR="00410188">
        <w:rPr>
          <w:rFonts w:hint="eastAsia"/>
        </w:rPr>
        <w:t xml:space="preserve"> 분야 </w:t>
      </w:r>
      <w:r w:rsidR="00D67B20">
        <w:rPr>
          <w:rFonts w:hint="eastAsia"/>
        </w:rPr>
        <w:t>비영리단체와 협력, 프로그램 운영</w:t>
      </w:r>
      <w:r w:rsidR="00410188">
        <w:rPr>
          <w:rFonts w:hint="eastAsia"/>
        </w:rPr>
        <w:t xml:space="preserve"> 부문에</w:t>
      </w:r>
      <w:r w:rsidR="00D67B20" w:rsidRPr="00F14403">
        <w:rPr>
          <w:rFonts w:hint="eastAsia"/>
        </w:rPr>
        <w:t>서 가장 높은 점수를 기록했으며,</w:t>
      </w:r>
      <w:r w:rsidR="00D67B20" w:rsidRPr="00F14403">
        <w:t xml:space="preserve"> 그</w:t>
      </w:r>
      <w:r w:rsidR="00D67B20" w:rsidRPr="00F14403">
        <w:rPr>
          <w:rFonts w:hint="eastAsia"/>
        </w:rPr>
        <w:t xml:space="preserve"> 공로를 인정받아 지난 </w:t>
      </w:r>
      <w:r w:rsidR="00D67B20" w:rsidRPr="00F14403">
        <w:t>10</w:t>
      </w:r>
      <w:r w:rsidR="00D67B20" w:rsidRPr="00F14403">
        <w:rPr>
          <w:rFonts w:hint="eastAsia"/>
        </w:rPr>
        <w:t xml:space="preserve">일 진행된 </w:t>
      </w:r>
      <w:r w:rsidR="00D67B20" w:rsidRPr="00F14403">
        <w:t>‘2024</w:t>
      </w:r>
      <w:r w:rsidR="00D67B20" w:rsidRPr="00F14403">
        <w:rPr>
          <w:rFonts w:hint="eastAsia"/>
        </w:rPr>
        <w:t>년 지역사회공헌 인정의 날 기념식</w:t>
      </w:r>
      <w:r w:rsidR="00D67B20" w:rsidRPr="00F14403">
        <w:t>’</w:t>
      </w:r>
      <w:r w:rsidR="00D67B20" w:rsidRPr="00F14403">
        <w:rPr>
          <w:rFonts w:hint="eastAsia"/>
        </w:rPr>
        <w:t>에</w:t>
      </w:r>
      <w:r w:rsidR="00320C7E">
        <w:rPr>
          <w:rFonts w:hint="eastAsia"/>
        </w:rPr>
        <w:t>서</w:t>
      </w:r>
      <w:r w:rsidR="00D67B20" w:rsidRPr="00F14403">
        <w:rPr>
          <w:rFonts w:hint="eastAsia"/>
        </w:rPr>
        <w:t xml:space="preserve"> 상패를 </w:t>
      </w:r>
      <w:proofErr w:type="spellStart"/>
      <w:r w:rsidR="00D67B20" w:rsidRPr="00F14403">
        <w:rPr>
          <w:rFonts w:hint="eastAsia"/>
        </w:rPr>
        <w:t>수여받았다</w:t>
      </w:r>
      <w:proofErr w:type="spellEnd"/>
      <w:r w:rsidR="00D67B20" w:rsidRPr="00F14403">
        <w:rPr>
          <w:rFonts w:hint="eastAsia"/>
        </w:rPr>
        <w:t>.</w:t>
      </w:r>
    </w:p>
    <w:p w14:paraId="1EE0A1E1" w14:textId="77777777" w:rsidR="00C51BE1" w:rsidRPr="00FB4F12" w:rsidRDefault="00C51BE1" w:rsidP="003C6A69">
      <w:pPr>
        <w:pStyle w:val="a3"/>
      </w:pPr>
    </w:p>
    <w:p w14:paraId="2AAF092F" w14:textId="77777777" w:rsidR="003A08C0" w:rsidRPr="00E347C9" w:rsidRDefault="003A08C0" w:rsidP="00F7721B">
      <w:pPr>
        <w:pStyle w:val="a3"/>
      </w:pPr>
      <w:proofErr w:type="spellStart"/>
      <w:r w:rsidRPr="008414C5">
        <w:rPr>
          <w:rFonts w:hint="eastAsia"/>
        </w:rPr>
        <w:t>아이엠아이</w:t>
      </w:r>
      <w:proofErr w:type="spellEnd"/>
      <w:r w:rsidRPr="008414C5">
        <w:rPr>
          <w:rFonts w:hint="eastAsia"/>
        </w:rPr>
        <w:t xml:space="preserve"> </w:t>
      </w:r>
      <w:proofErr w:type="spellStart"/>
      <w:r w:rsidRPr="008414C5">
        <w:rPr>
          <w:rFonts w:hint="eastAsia"/>
        </w:rPr>
        <w:t>임상원</w:t>
      </w:r>
      <w:proofErr w:type="spellEnd"/>
      <w:r w:rsidRPr="008414C5">
        <w:rPr>
          <w:rFonts w:hint="eastAsia"/>
        </w:rPr>
        <w:t xml:space="preserve"> 사회공헌담당은 </w:t>
      </w:r>
      <w:r w:rsidR="0031508B">
        <w:t>“</w:t>
      </w:r>
      <w:r w:rsidR="000150FC">
        <w:rPr>
          <w:rFonts w:hint="eastAsia"/>
        </w:rPr>
        <w:t xml:space="preserve">이번 </w:t>
      </w:r>
      <w:proofErr w:type="spellStart"/>
      <w:r w:rsidR="000150FC">
        <w:rPr>
          <w:rFonts w:hint="eastAsia"/>
        </w:rPr>
        <w:t>인정제</w:t>
      </w:r>
      <w:proofErr w:type="spellEnd"/>
      <w:r w:rsidR="000150FC">
        <w:rPr>
          <w:rFonts w:hint="eastAsia"/>
        </w:rPr>
        <w:t xml:space="preserve"> 선정은</w:t>
      </w:r>
      <w:r w:rsidR="0031508B">
        <w:rPr>
          <w:rFonts w:hint="eastAsia"/>
        </w:rPr>
        <w:t xml:space="preserve"> 지역사회의 일원으로 </w:t>
      </w:r>
      <w:r w:rsidR="00121DA5">
        <w:rPr>
          <w:rFonts w:hint="eastAsia"/>
        </w:rPr>
        <w:t xml:space="preserve">책임감을 가지고 </w:t>
      </w:r>
      <w:r w:rsidR="00D67B20" w:rsidRPr="00F242F8">
        <w:rPr>
          <w:rFonts w:hint="eastAsia"/>
        </w:rPr>
        <w:t>사회에 환원하기</w:t>
      </w:r>
      <w:r w:rsidR="007E1AAE" w:rsidRPr="00F242F8">
        <w:rPr>
          <w:rFonts w:hint="eastAsia"/>
        </w:rPr>
        <w:t xml:space="preserve"> </w:t>
      </w:r>
      <w:r w:rsidR="00EE5EE6" w:rsidRPr="00F242F8">
        <w:rPr>
          <w:rFonts w:hint="eastAsia"/>
        </w:rPr>
        <w:t>위해</w:t>
      </w:r>
      <w:r w:rsidR="00D67B20" w:rsidRPr="00F242F8">
        <w:rPr>
          <w:rFonts w:hint="eastAsia"/>
        </w:rPr>
        <w:t xml:space="preserve"> 꾸준히</w:t>
      </w:r>
      <w:r w:rsidR="00EE5EE6" w:rsidRPr="00F242F8">
        <w:rPr>
          <w:rFonts w:hint="eastAsia"/>
        </w:rPr>
        <w:t xml:space="preserve"> </w:t>
      </w:r>
      <w:r w:rsidR="005D2F88" w:rsidRPr="00F242F8">
        <w:rPr>
          <w:rFonts w:hint="eastAsia"/>
        </w:rPr>
        <w:t>노력</w:t>
      </w:r>
      <w:r w:rsidR="00D67B20" w:rsidRPr="00F242F8">
        <w:rPr>
          <w:rFonts w:hint="eastAsia"/>
        </w:rPr>
        <w:t>해 얻은</w:t>
      </w:r>
      <w:r w:rsidR="009659F4">
        <w:rPr>
          <w:rFonts w:hint="eastAsia"/>
        </w:rPr>
        <w:t xml:space="preserve"> 소중한 결과라</w:t>
      </w:r>
      <w:r w:rsidR="001E7627">
        <w:rPr>
          <w:rFonts w:hint="eastAsia"/>
        </w:rPr>
        <w:t xml:space="preserve"> 생각한</w:t>
      </w:r>
      <w:r w:rsidR="00FB2243">
        <w:rPr>
          <w:rFonts w:hint="eastAsia"/>
        </w:rPr>
        <w:t>다</w:t>
      </w:r>
      <w:r w:rsidRPr="008414C5">
        <w:t>”</w:t>
      </w:r>
      <w:proofErr w:type="spellStart"/>
      <w:r w:rsidRPr="008414C5">
        <w:rPr>
          <w:rFonts w:hint="eastAsia"/>
        </w:rPr>
        <w:t>라며</w:t>
      </w:r>
      <w:proofErr w:type="spellEnd"/>
      <w:r w:rsidRPr="008414C5">
        <w:rPr>
          <w:rFonts w:hint="eastAsia"/>
        </w:rPr>
        <w:t>,</w:t>
      </w:r>
      <w:r w:rsidR="00BC4945">
        <w:t xml:space="preserve"> “</w:t>
      </w:r>
      <w:r w:rsidR="009405A1">
        <w:rPr>
          <w:rFonts w:hint="eastAsia"/>
        </w:rPr>
        <w:t xml:space="preserve">앞으로도 필요한 곳에 실질적인 </w:t>
      </w:r>
      <w:r w:rsidR="008A4E65">
        <w:rPr>
          <w:rFonts w:hint="eastAsia"/>
        </w:rPr>
        <w:t>도움</w:t>
      </w:r>
      <w:r w:rsidR="009405A1">
        <w:rPr>
          <w:rFonts w:hint="eastAsia"/>
        </w:rPr>
        <w:t xml:space="preserve">이 될 수 있도록 </w:t>
      </w:r>
      <w:r w:rsidR="00186791">
        <w:rPr>
          <w:rFonts w:hint="eastAsia"/>
        </w:rPr>
        <w:t>다방면으로 노력하겠다</w:t>
      </w:r>
      <w:r w:rsidRPr="008414C5">
        <w:t>”</w:t>
      </w:r>
      <w:proofErr w:type="spellStart"/>
      <w:r w:rsidRPr="008414C5">
        <w:rPr>
          <w:rFonts w:hint="eastAsia"/>
        </w:rPr>
        <w:t>라고</w:t>
      </w:r>
      <w:proofErr w:type="spellEnd"/>
      <w:r w:rsidRPr="008414C5">
        <w:rPr>
          <w:rFonts w:hint="eastAsia"/>
        </w:rPr>
        <w:t xml:space="preserve"> 말했다.</w:t>
      </w:r>
    </w:p>
    <w:sectPr w:rsidR="003A08C0" w:rsidRPr="00E347C9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50AF2" w14:textId="77777777" w:rsidR="00A0627B" w:rsidRDefault="00A0627B" w:rsidP="00DC65BB">
      <w:pPr>
        <w:spacing w:after="0" w:line="240" w:lineRule="auto"/>
      </w:pPr>
      <w:r>
        <w:separator/>
      </w:r>
    </w:p>
  </w:endnote>
  <w:endnote w:type="continuationSeparator" w:id="0">
    <w:p w14:paraId="56F5FB6D" w14:textId="77777777" w:rsidR="00A0627B" w:rsidRDefault="00A0627B" w:rsidP="00DC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6543A" w14:textId="77777777" w:rsidR="00A0627B" w:rsidRDefault="00A0627B" w:rsidP="00DC65BB">
      <w:pPr>
        <w:spacing w:after="0" w:line="240" w:lineRule="auto"/>
      </w:pPr>
      <w:r>
        <w:separator/>
      </w:r>
    </w:p>
  </w:footnote>
  <w:footnote w:type="continuationSeparator" w:id="0">
    <w:p w14:paraId="33C2FFF4" w14:textId="77777777" w:rsidR="00A0627B" w:rsidRDefault="00A0627B" w:rsidP="00DC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D9031" w14:textId="77777777" w:rsidR="00DC65BB" w:rsidRDefault="00DC65BB">
    <w:pPr>
      <w:pStyle w:val="a6"/>
    </w:pPr>
    <w:r w:rsidRPr="00063018">
      <w:rPr>
        <w:noProof/>
      </w:rPr>
      <w:drawing>
        <wp:anchor distT="0" distB="0" distL="114300" distR="114300" simplePos="0" relativeHeight="251659264" behindDoc="1" locked="0" layoutInCell="1" allowOverlap="1" wp14:anchorId="714CAF55" wp14:editId="25EF5122">
          <wp:simplePos x="0" y="0"/>
          <wp:positionH relativeFrom="page">
            <wp:align>right</wp:align>
          </wp:positionH>
          <wp:positionV relativeFrom="paragraph">
            <wp:posOffset>-542925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2B"/>
    <w:rsid w:val="000012F5"/>
    <w:rsid w:val="000018A3"/>
    <w:rsid w:val="00002FB7"/>
    <w:rsid w:val="000070EB"/>
    <w:rsid w:val="000150FC"/>
    <w:rsid w:val="0001537B"/>
    <w:rsid w:val="00026700"/>
    <w:rsid w:val="00026790"/>
    <w:rsid w:val="000302C4"/>
    <w:rsid w:val="0003122B"/>
    <w:rsid w:val="00033DDA"/>
    <w:rsid w:val="00040A8D"/>
    <w:rsid w:val="00041A41"/>
    <w:rsid w:val="00042D1C"/>
    <w:rsid w:val="000461D3"/>
    <w:rsid w:val="000523CE"/>
    <w:rsid w:val="000547BA"/>
    <w:rsid w:val="00054DCF"/>
    <w:rsid w:val="0006572F"/>
    <w:rsid w:val="00077438"/>
    <w:rsid w:val="000825D8"/>
    <w:rsid w:val="00082E6C"/>
    <w:rsid w:val="000A2CBE"/>
    <w:rsid w:val="000B069B"/>
    <w:rsid w:val="000B2370"/>
    <w:rsid w:val="000B3ACD"/>
    <w:rsid w:val="000B523C"/>
    <w:rsid w:val="000C21BE"/>
    <w:rsid w:val="000E4931"/>
    <w:rsid w:val="000E6CDB"/>
    <w:rsid w:val="000E7DBD"/>
    <w:rsid w:val="000F7F8F"/>
    <w:rsid w:val="00102E28"/>
    <w:rsid w:val="00110949"/>
    <w:rsid w:val="00120AE8"/>
    <w:rsid w:val="00121DA5"/>
    <w:rsid w:val="0012455B"/>
    <w:rsid w:val="00125AD2"/>
    <w:rsid w:val="00130395"/>
    <w:rsid w:val="00134CA1"/>
    <w:rsid w:val="00136863"/>
    <w:rsid w:val="00137FEC"/>
    <w:rsid w:val="00141A5E"/>
    <w:rsid w:val="001542D2"/>
    <w:rsid w:val="00162497"/>
    <w:rsid w:val="001633FF"/>
    <w:rsid w:val="001741C7"/>
    <w:rsid w:val="001814DA"/>
    <w:rsid w:val="00184F47"/>
    <w:rsid w:val="00186791"/>
    <w:rsid w:val="00190502"/>
    <w:rsid w:val="00190AC1"/>
    <w:rsid w:val="0019226C"/>
    <w:rsid w:val="001A15E2"/>
    <w:rsid w:val="001B0327"/>
    <w:rsid w:val="001B1F0D"/>
    <w:rsid w:val="001B5393"/>
    <w:rsid w:val="001C10BA"/>
    <w:rsid w:val="001C526B"/>
    <w:rsid w:val="001C6AB4"/>
    <w:rsid w:val="001C74D4"/>
    <w:rsid w:val="001D3BEA"/>
    <w:rsid w:val="001D7459"/>
    <w:rsid w:val="001E4D99"/>
    <w:rsid w:val="001E7627"/>
    <w:rsid w:val="001F3A76"/>
    <w:rsid w:val="001F62E1"/>
    <w:rsid w:val="002066F3"/>
    <w:rsid w:val="00211E0E"/>
    <w:rsid w:val="00225132"/>
    <w:rsid w:val="0023105D"/>
    <w:rsid w:val="00231886"/>
    <w:rsid w:val="00232072"/>
    <w:rsid w:val="0023261E"/>
    <w:rsid w:val="00235035"/>
    <w:rsid w:val="00237A43"/>
    <w:rsid w:val="0024226E"/>
    <w:rsid w:val="00242C7B"/>
    <w:rsid w:val="00257B3A"/>
    <w:rsid w:val="002650ED"/>
    <w:rsid w:val="00266B35"/>
    <w:rsid w:val="00271AAA"/>
    <w:rsid w:val="00277ED6"/>
    <w:rsid w:val="0028599E"/>
    <w:rsid w:val="002966B9"/>
    <w:rsid w:val="002A74F4"/>
    <w:rsid w:val="002B5CBF"/>
    <w:rsid w:val="002C6F11"/>
    <w:rsid w:val="002D0D8E"/>
    <w:rsid w:val="002D5E49"/>
    <w:rsid w:val="002D6E2E"/>
    <w:rsid w:val="002E0259"/>
    <w:rsid w:val="002E222D"/>
    <w:rsid w:val="002E3777"/>
    <w:rsid w:val="002F0854"/>
    <w:rsid w:val="002F1672"/>
    <w:rsid w:val="002F4D2D"/>
    <w:rsid w:val="002F533F"/>
    <w:rsid w:val="002F6968"/>
    <w:rsid w:val="0030496E"/>
    <w:rsid w:val="00305665"/>
    <w:rsid w:val="003069CB"/>
    <w:rsid w:val="0031037F"/>
    <w:rsid w:val="0031508B"/>
    <w:rsid w:val="00320C7E"/>
    <w:rsid w:val="003216FA"/>
    <w:rsid w:val="00335EF2"/>
    <w:rsid w:val="00346140"/>
    <w:rsid w:val="00351DAF"/>
    <w:rsid w:val="003527C1"/>
    <w:rsid w:val="00354E2B"/>
    <w:rsid w:val="00355993"/>
    <w:rsid w:val="003646E6"/>
    <w:rsid w:val="003669C1"/>
    <w:rsid w:val="00375B07"/>
    <w:rsid w:val="0037720B"/>
    <w:rsid w:val="00387285"/>
    <w:rsid w:val="003A08C0"/>
    <w:rsid w:val="003A44FA"/>
    <w:rsid w:val="003B2DF6"/>
    <w:rsid w:val="003B4430"/>
    <w:rsid w:val="003C58A3"/>
    <w:rsid w:val="003C6A69"/>
    <w:rsid w:val="003D5EEA"/>
    <w:rsid w:val="003D650C"/>
    <w:rsid w:val="003E28C0"/>
    <w:rsid w:val="003E7266"/>
    <w:rsid w:val="003F1672"/>
    <w:rsid w:val="00400F4B"/>
    <w:rsid w:val="004018EB"/>
    <w:rsid w:val="00401AC4"/>
    <w:rsid w:val="00403D92"/>
    <w:rsid w:val="004066CB"/>
    <w:rsid w:val="00410188"/>
    <w:rsid w:val="004205DE"/>
    <w:rsid w:val="0042142C"/>
    <w:rsid w:val="00421E5A"/>
    <w:rsid w:val="0042560F"/>
    <w:rsid w:val="00430440"/>
    <w:rsid w:val="004535C0"/>
    <w:rsid w:val="00461086"/>
    <w:rsid w:val="00463F67"/>
    <w:rsid w:val="00465139"/>
    <w:rsid w:val="00466317"/>
    <w:rsid w:val="00467043"/>
    <w:rsid w:val="004744B4"/>
    <w:rsid w:val="00475128"/>
    <w:rsid w:val="0048399E"/>
    <w:rsid w:val="004845A0"/>
    <w:rsid w:val="00497626"/>
    <w:rsid w:val="00497D04"/>
    <w:rsid w:val="004A0726"/>
    <w:rsid w:val="004A5B22"/>
    <w:rsid w:val="004A6E4F"/>
    <w:rsid w:val="004B10D3"/>
    <w:rsid w:val="004B7B8B"/>
    <w:rsid w:val="004C3951"/>
    <w:rsid w:val="004C3F1F"/>
    <w:rsid w:val="004C43BC"/>
    <w:rsid w:val="004D5D3D"/>
    <w:rsid w:val="004D6324"/>
    <w:rsid w:val="004E3160"/>
    <w:rsid w:val="004E7FC1"/>
    <w:rsid w:val="004F735F"/>
    <w:rsid w:val="00511445"/>
    <w:rsid w:val="00530F75"/>
    <w:rsid w:val="00533824"/>
    <w:rsid w:val="00536923"/>
    <w:rsid w:val="00537206"/>
    <w:rsid w:val="00545E22"/>
    <w:rsid w:val="0057521F"/>
    <w:rsid w:val="00575C44"/>
    <w:rsid w:val="00577F44"/>
    <w:rsid w:val="00584F19"/>
    <w:rsid w:val="00594841"/>
    <w:rsid w:val="00597AC9"/>
    <w:rsid w:val="005A652D"/>
    <w:rsid w:val="005A67B1"/>
    <w:rsid w:val="005A7137"/>
    <w:rsid w:val="005B2A2F"/>
    <w:rsid w:val="005C4EF4"/>
    <w:rsid w:val="005C7F88"/>
    <w:rsid w:val="005D2F88"/>
    <w:rsid w:val="005D4B7E"/>
    <w:rsid w:val="005D4CC2"/>
    <w:rsid w:val="005E770C"/>
    <w:rsid w:val="00601F6B"/>
    <w:rsid w:val="00604B2B"/>
    <w:rsid w:val="006051B4"/>
    <w:rsid w:val="00613C55"/>
    <w:rsid w:val="00622945"/>
    <w:rsid w:val="00624022"/>
    <w:rsid w:val="00631AD7"/>
    <w:rsid w:val="00632344"/>
    <w:rsid w:val="00640877"/>
    <w:rsid w:val="00641899"/>
    <w:rsid w:val="00641B6C"/>
    <w:rsid w:val="00646FA6"/>
    <w:rsid w:val="00650500"/>
    <w:rsid w:val="00653A74"/>
    <w:rsid w:val="00663B2F"/>
    <w:rsid w:val="006818CA"/>
    <w:rsid w:val="00687533"/>
    <w:rsid w:val="0069030A"/>
    <w:rsid w:val="006A3212"/>
    <w:rsid w:val="006A5945"/>
    <w:rsid w:val="006B1A15"/>
    <w:rsid w:val="006B2825"/>
    <w:rsid w:val="006B5E2D"/>
    <w:rsid w:val="006C2D0D"/>
    <w:rsid w:val="006E185D"/>
    <w:rsid w:val="006F374B"/>
    <w:rsid w:val="0070483E"/>
    <w:rsid w:val="00710F58"/>
    <w:rsid w:val="00715B99"/>
    <w:rsid w:val="00717DF2"/>
    <w:rsid w:val="0072457C"/>
    <w:rsid w:val="00726711"/>
    <w:rsid w:val="00746244"/>
    <w:rsid w:val="0075078C"/>
    <w:rsid w:val="00752727"/>
    <w:rsid w:val="0075515D"/>
    <w:rsid w:val="00757927"/>
    <w:rsid w:val="007710AD"/>
    <w:rsid w:val="00772A69"/>
    <w:rsid w:val="0078423A"/>
    <w:rsid w:val="00784EE7"/>
    <w:rsid w:val="00792184"/>
    <w:rsid w:val="00797D2B"/>
    <w:rsid w:val="007A02B0"/>
    <w:rsid w:val="007A1A81"/>
    <w:rsid w:val="007B22D6"/>
    <w:rsid w:val="007B7C34"/>
    <w:rsid w:val="007C03C9"/>
    <w:rsid w:val="007C7EE9"/>
    <w:rsid w:val="007E0496"/>
    <w:rsid w:val="007E1AAE"/>
    <w:rsid w:val="007E3EC9"/>
    <w:rsid w:val="007E48F8"/>
    <w:rsid w:val="007E5AB2"/>
    <w:rsid w:val="007F17AD"/>
    <w:rsid w:val="007F26EE"/>
    <w:rsid w:val="007F319E"/>
    <w:rsid w:val="008058B9"/>
    <w:rsid w:val="008119E6"/>
    <w:rsid w:val="0081241F"/>
    <w:rsid w:val="00812655"/>
    <w:rsid w:val="008213C5"/>
    <w:rsid w:val="00833991"/>
    <w:rsid w:val="008414C5"/>
    <w:rsid w:val="008570CE"/>
    <w:rsid w:val="008646FD"/>
    <w:rsid w:val="00865571"/>
    <w:rsid w:val="00871144"/>
    <w:rsid w:val="0087118A"/>
    <w:rsid w:val="00882D0B"/>
    <w:rsid w:val="0088363C"/>
    <w:rsid w:val="008861B5"/>
    <w:rsid w:val="00892DBB"/>
    <w:rsid w:val="008945C5"/>
    <w:rsid w:val="008A0813"/>
    <w:rsid w:val="008A2B53"/>
    <w:rsid w:val="008A2F67"/>
    <w:rsid w:val="008A3C9F"/>
    <w:rsid w:val="008A44CC"/>
    <w:rsid w:val="008A4E65"/>
    <w:rsid w:val="008B15CC"/>
    <w:rsid w:val="008B183C"/>
    <w:rsid w:val="008B6A3C"/>
    <w:rsid w:val="008C1720"/>
    <w:rsid w:val="008C3848"/>
    <w:rsid w:val="008D128E"/>
    <w:rsid w:val="008D50A1"/>
    <w:rsid w:val="008D778A"/>
    <w:rsid w:val="008E30AF"/>
    <w:rsid w:val="008E4C76"/>
    <w:rsid w:val="008E51D8"/>
    <w:rsid w:val="008F0CD2"/>
    <w:rsid w:val="008F4126"/>
    <w:rsid w:val="008F55B3"/>
    <w:rsid w:val="00901328"/>
    <w:rsid w:val="00903332"/>
    <w:rsid w:val="00905A5B"/>
    <w:rsid w:val="00910CCF"/>
    <w:rsid w:val="0092745C"/>
    <w:rsid w:val="009405A1"/>
    <w:rsid w:val="00945665"/>
    <w:rsid w:val="0095114D"/>
    <w:rsid w:val="00954F18"/>
    <w:rsid w:val="00956989"/>
    <w:rsid w:val="00956CC9"/>
    <w:rsid w:val="009659F4"/>
    <w:rsid w:val="00965D8B"/>
    <w:rsid w:val="00973060"/>
    <w:rsid w:val="00973508"/>
    <w:rsid w:val="00973960"/>
    <w:rsid w:val="0098473C"/>
    <w:rsid w:val="00984C01"/>
    <w:rsid w:val="009905FF"/>
    <w:rsid w:val="0099122E"/>
    <w:rsid w:val="00993BB2"/>
    <w:rsid w:val="00995A35"/>
    <w:rsid w:val="009A0C7E"/>
    <w:rsid w:val="009A3B06"/>
    <w:rsid w:val="009A4272"/>
    <w:rsid w:val="009A7C80"/>
    <w:rsid w:val="009B68FE"/>
    <w:rsid w:val="009C0731"/>
    <w:rsid w:val="009C4670"/>
    <w:rsid w:val="009D3FED"/>
    <w:rsid w:val="009E02E3"/>
    <w:rsid w:val="00A0627B"/>
    <w:rsid w:val="00A07124"/>
    <w:rsid w:val="00A22006"/>
    <w:rsid w:val="00A32228"/>
    <w:rsid w:val="00A40061"/>
    <w:rsid w:val="00A42A75"/>
    <w:rsid w:val="00A44A80"/>
    <w:rsid w:val="00A50B69"/>
    <w:rsid w:val="00A52DF3"/>
    <w:rsid w:val="00A70560"/>
    <w:rsid w:val="00AC18F8"/>
    <w:rsid w:val="00AD17CA"/>
    <w:rsid w:val="00AE24A3"/>
    <w:rsid w:val="00AF5772"/>
    <w:rsid w:val="00AF6980"/>
    <w:rsid w:val="00AF7E19"/>
    <w:rsid w:val="00B02C78"/>
    <w:rsid w:val="00B13FB6"/>
    <w:rsid w:val="00B17303"/>
    <w:rsid w:val="00B17947"/>
    <w:rsid w:val="00B24829"/>
    <w:rsid w:val="00B271B5"/>
    <w:rsid w:val="00B37887"/>
    <w:rsid w:val="00B57803"/>
    <w:rsid w:val="00B64314"/>
    <w:rsid w:val="00B656C3"/>
    <w:rsid w:val="00B65710"/>
    <w:rsid w:val="00B65E92"/>
    <w:rsid w:val="00B67853"/>
    <w:rsid w:val="00B716AB"/>
    <w:rsid w:val="00B756ED"/>
    <w:rsid w:val="00B80275"/>
    <w:rsid w:val="00B85CF7"/>
    <w:rsid w:val="00BA3EA7"/>
    <w:rsid w:val="00BB45F8"/>
    <w:rsid w:val="00BC24A0"/>
    <w:rsid w:val="00BC2B23"/>
    <w:rsid w:val="00BC4945"/>
    <w:rsid w:val="00BC7077"/>
    <w:rsid w:val="00BD406E"/>
    <w:rsid w:val="00BF2EFD"/>
    <w:rsid w:val="00C067C2"/>
    <w:rsid w:val="00C10247"/>
    <w:rsid w:val="00C11CC5"/>
    <w:rsid w:val="00C16AD4"/>
    <w:rsid w:val="00C2441F"/>
    <w:rsid w:val="00C43A48"/>
    <w:rsid w:val="00C467B0"/>
    <w:rsid w:val="00C474A4"/>
    <w:rsid w:val="00C51BE1"/>
    <w:rsid w:val="00C527AB"/>
    <w:rsid w:val="00C56A30"/>
    <w:rsid w:val="00C62A3D"/>
    <w:rsid w:val="00C66CBD"/>
    <w:rsid w:val="00C66D44"/>
    <w:rsid w:val="00C75682"/>
    <w:rsid w:val="00C87174"/>
    <w:rsid w:val="00C903E1"/>
    <w:rsid w:val="00C9225D"/>
    <w:rsid w:val="00C93A93"/>
    <w:rsid w:val="00C97C9B"/>
    <w:rsid w:val="00CA12E0"/>
    <w:rsid w:val="00CA6DA2"/>
    <w:rsid w:val="00CB4439"/>
    <w:rsid w:val="00CB48B3"/>
    <w:rsid w:val="00CC7E16"/>
    <w:rsid w:val="00CD0A80"/>
    <w:rsid w:val="00CD177A"/>
    <w:rsid w:val="00CD36F1"/>
    <w:rsid w:val="00CE12E4"/>
    <w:rsid w:val="00CE1688"/>
    <w:rsid w:val="00CE70A8"/>
    <w:rsid w:val="00CF2D0F"/>
    <w:rsid w:val="00D0117E"/>
    <w:rsid w:val="00D01867"/>
    <w:rsid w:val="00D11F8C"/>
    <w:rsid w:val="00D14F7F"/>
    <w:rsid w:val="00D20CD5"/>
    <w:rsid w:val="00D21329"/>
    <w:rsid w:val="00D21D6D"/>
    <w:rsid w:val="00D32DFB"/>
    <w:rsid w:val="00D368C8"/>
    <w:rsid w:val="00D4184B"/>
    <w:rsid w:val="00D60688"/>
    <w:rsid w:val="00D67B20"/>
    <w:rsid w:val="00D76EAC"/>
    <w:rsid w:val="00D811BD"/>
    <w:rsid w:val="00D828C1"/>
    <w:rsid w:val="00D87FEC"/>
    <w:rsid w:val="00D91D44"/>
    <w:rsid w:val="00D946B2"/>
    <w:rsid w:val="00D9692A"/>
    <w:rsid w:val="00DA46BB"/>
    <w:rsid w:val="00DC363E"/>
    <w:rsid w:val="00DC65BB"/>
    <w:rsid w:val="00DD2690"/>
    <w:rsid w:val="00DD2E0B"/>
    <w:rsid w:val="00DD7F18"/>
    <w:rsid w:val="00DE329E"/>
    <w:rsid w:val="00DE43A6"/>
    <w:rsid w:val="00DE5844"/>
    <w:rsid w:val="00DE6439"/>
    <w:rsid w:val="00DE7769"/>
    <w:rsid w:val="00DF307F"/>
    <w:rsid w:val="00DF46B1"/>
    <w:rsid w:val="00E15656"/>
    <w:rsid w:val="00E16809"/>
    <w:rsid w:val="00E2123B"/>
    <w:rsid w:val="00E347C9"/>
    <w:rsid w:val="00E355E9"/>
    <w:rsid w:val="00E429C6"/>
    <w:rsid w:val="00E44EAB"/>
    <w:rsid w:val="00E453FA"/>
    <w:rsid w:val="00E474D8"/>
    <w:rsid w:val="00E5368C"/>
    <w:rsid w:val="00E70E4C"/>
    <w:rsid w:val="00E750DF"/>
    <w:rsid w:val="00E76EA6"/>
    <w:rsid w:val="00E77BF7"/>
    <w:rsid w:val="00E8437E"/>
    <w:rsid w:val="00EA2F73"/>
    <w:rsid w:val="00EA5E9F"/>
    <w:rsid w:val="00EA6976"/>
    <w:rsid w:val="00EB0AAF"/>
    <w:rsid w:val="00EB1976"/>
    <w:rsid w:val="00EB2FCD"/>
    <w:rsid w:val="00EB6458"/>
    <w:rsid w:val="00EB7D27"/>
    <w:rsid w:val="00ED14B4"/>
    <w:rsid w:val="00ED2C3D"/>
    <w:rsid w:val="00ED62A6"/>
    <w:rsid w:val="00ED6843"/>
    <w:rsid w:val="00EE4A7F"/>
    <w:rsid w:val="00EE5EE6"/>
    <w:rsid w:val="00EF0977"/>
    <w:rsid w:val="00EF189D"/>
    <w:rsid w:val="00EF3F5C"/>
    <w:rsid w:val="00EF418E"/>
    <w:rsid w:val="00F00B1F"/>
    <w:rsid w:val="00F04B8C"/>
    <w:rsid w:val="00F14403"/>
    <w:rsid w:val="00F16D69"/>
    <w:rsid w:val="00F17756"/>
    <w:rsid w:val="00F20CC4"/>
    <w:rsid w:val="00F242F8"/>
    <w:rsid w:val="00F26C54"/>
    <w:rsid w:val="00F321FD"/>
    <w:rsid w:val="00F33174"/>
    <w:rsid w:val="00F40560"/>
    <w:rsid w:val="00F40D73"/>
    <w:rsid w:val="00F43764"/>
    <w:rsid w:val="00F52168"/>
    <w:rsid w:val="00F52846"/>
    <w:rsid w:val="00F535E7"/>
    <w:rsid w:val="00F53F99"/>
    <w:rsid w:val="00F56066"/>
    <w:rsid w:val="00F5639E"/>
    <w:rsid w:val="00F622B1"/>
    <w:rsid w:val="00F62CF6"/>
    <w:rsid w:val="00F62E14"/>
    <w:rsid w:val="00F77095"/>
    <w:rsid w:val="00F7721B"/>
    <w:rsid w:val="00F91B47"/>
    <w:rsid w:val="00F93E56"/>
    <w:rsid w:val="00F94A79"/>
    <w:rsid w:val="00F96CC2"/>
    <w:rsid w:val="00FA0690"/>
    <w:rsid w:val="00FB2243"/>
    <w:rsid w:val="00FB4B9A"/>
    <w:rsid w:val="00FB4F12"/>
    <w:rsid w:val="00FC0B0A"/>
    <w:rsid w:val="00FC224B"/>
    <w:rsid w:val="00FC4192"/>
    <w:rsid w:val="00FC6C15"/>
    <w:rsid w:val="00FC7833"/>
    <w:rsid w:val="00FD3EAE"/>
    <w:rsid w:val="00FE4906"/>
    <w:rsid w:val="00FE5276"/>
    <w:rsid w:val="00FE7D66"/>
    <w:rsid w:val="00FF083D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98B3"/>
  <w15:chartTrackingRefBased/>
  <w15:docId w15:val="{8125ED8E-28B7-4ED8-A2F2-3E3C56C4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F47"/>
    <w:pPr>
      <w:widowControl w:val="0"/>
      <w:wordWrap w:val="0"/>
      <w:autoSpaceDE w:val="0"/>
      <w:autoSpaceDN w:val="0"/>
      <w:spacing w:after="0" w:line="240" w:lineRule="auto"/>
    </w:pPr>
  </w:style>
  <w:style w:type="character" w:styleId="a4">
    <w:name w:val="Hyperlink"/>
    <w:basedOn w:val="a0"/>
    <w:uiPriority w:val="99"/>
    <w:unhideWhenUsed/>
    <w:rsid w:val="00E347C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2344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DC65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C65BB"/>
  </w:style>
  <w:style w:type="paragraph" w:styleId="a7">
    <w:name w:val="footer"/>
    <w:basedOn w:val="a"/>
    <w:link w:val="Char0"/>
    <w:uiPriority w:val="99"/>
    <w:unhideWhenUsed/>
    <w:rsid w:val="00DC65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C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ohdami</dc:creator>
  <cp:keywords/>
  <dc:description/>
  <cp:lastModifiedBy>legalteam imi</cp:lastModifiedBy>
  <cp:revision>563</cp:revision>
  <dcterms:created xsi:type="dcterms:W3CDTF">2024-12-02T06:02:00Z</dcterms:created>
  <dcterms:modified xsi:type="dcterms:W3CDTF">2024-12-10T06:00:00Z</dcterms:modified>
</cp:coreProperties>
</file>